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EF7BD5" w:rsidRPr="00483190" w:rsidTr="00EF7BD5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EF7BD5" w:rsidRPr="00483190" w:rsidRDefault="00EF7BD5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EF7BD5" w:rsidRPr="00483190" w:rsidTr="00EF7BD5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F7BD5" w:rsidRPr="00483190" w:rsidRDefault="00EF7BD5" w:rsidP="000A756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AYDIN ADNAN MENDERES ÜNİVERS</w:t>
                        </w:r>
                        <w:r w:rsidR="006D5E47"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İTESİ </w:t>
                        </w:r>
                        <w:r w:rsidR="006D5E47"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c>
                  </w:tr>
                </w:tbl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EF7BD5" w:rsidRPr="00483190" w:rsidRDefault="00EF7BD5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9C6702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</w:t>
                  </w:r>
                  <w:r w:rsidR="009C6702">
                    <w:rPr>
                      <w:rFonts w:ascii="Arial" w:hAnsi="Arial" w:cs="Arial"/>
                      <w:sz w:val="18"/>
                      <w:szCs w:val="18"/>
                    </w:rPr>
                    <w:t>69</w:t>
                  </w: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9C6702">
                    <w:rPr>
                      <w:rFonts w:ascii="Arial" w:hAnsi="Arial" w:cs="Arial"/>
                      <w:sz w:val="18"/>
                      <w:szCs w:val="18"/>
                    </w:rPr>
                    <w:t xml:space="preserve">FİZİK MUAYENE II </w:t>
                  </w: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25.03.2019</w:t>
                  </w:r>
                </w:p>
              </w:tc>
            </w:tr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EF7BD5" w:rsidRPr="00483190" w:rsidTr="00EF7BD5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6D5E47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9C6702" w:rsidP="000A756F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HF BİNA-AMFİ 1</w:t>
                  </w: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2475"/>
              <w:gridCol w:w="1058"/>
            </w:tblGrid>
            <w:tr w:rsidR="00FE5893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65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424074" w:rsidRPr="00483190" w:rsidTr="00FE5893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 ÖZEN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Buket AYKUT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 ÇETİN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Hasret Nuray AYDIN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Sevgi ÖZMEN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Sedef AYDIN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Sümeyye UĞUR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 KİNA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Mehmet Emircan GÖÇMENOĞLU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Ömer ÇELEBİER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Hanife Özge AK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Neslihan KUZU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Ece Nur DEMİR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Hayrullah LİMON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Filiz ÇAĞLAR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 İSNAÇ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Murat ÖZGÜNEŞ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 SALGUT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Kader KORKMAZ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171201218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Gülnihal YILDIZ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Fahrettin DEMİR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171201224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Gülüzar AKDOĞAN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 SİNCAR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İsmail Eren KAYA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49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171201243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 ÇELİK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 KAYALI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Meryem KARADEMİR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 ÇİFTÇİ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</w:t>
                  </w:r>
                </w:p>
              </w:tc>
              <w:tc>
                <w:tcPr>
                  <w:tcW w:w="2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 Nur KARACANOĞLU</w:t>
                  </w:r>
                </w:p>
              </w:tc>
              <w:tc>
                <w:tcPr>
                  <w:tcW w:w="10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636"/>
              <w:gridCol w:w="1037"/>
            </w:tblGrid>
            <w:tr w:rsidR="00FE5893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810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E5893" w:rsidRPr="00483190" w:rsidRDefault="00FE589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Ahmet BAL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Kader TOKAY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Damla ERTEK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Gazi TUT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Muhammed TOKAT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Durdu Mehmet DÖNGELLİ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Raziye Feyza ELÇİ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94403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 GÖREN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Ayşegül ÇAKIR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 BİLGİN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 BÜLBÜL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Murat YILMAZER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 ÇAKIR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 ADSALMIŞ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Nida DAMAR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Aslı ÇİFTÇİ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Hatice AKBAŞ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 GÜLTEKİN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Adar MAVİGÖZ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Abuzer IŞIK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Şükran TOKAK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Ece Bahar BULGAY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B82258">
              <w:trPr>
                <w:trHeight w:val="563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Meltem DOKUZLAR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0D6B87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Çiğdem ÖZSARI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lastRenderedPageBreak/>
                    <w:t>50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 KİNVAN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Songül İLDEM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 DOĞAN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Metin PÜRNEK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FE5893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B3377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</w:p>
              </w:tc>
              <w:tc>
                <w:tcPr>
                  <w:tcW w:w="26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B3377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Felek SAĞIR</w:t>
                  </w:r>
                </w:p>
              </w:tc>
              <w:tc>
                <w:tcPr>
                  <w:tcW w:w="10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rPr>
          <w:trHeight w:val="283"/>
        </w:trPr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BD5" w:rsidRPr="00483190" w:rsidTr="00EF7BD5"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EF7BD5" w:rsidRPr="00483190" w:rsidTr="00EF7BD5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EF7BD5" w:rsidRPr="00483190" w:rsidTr="00EF7BD5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7BD5" w:rsidRPr="00483190" w:rsidRDefault="00EF7BD5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F7BD5" w:rsidRPr="00483190" w:rsidRDefault="00EF7BD5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EF7BD5" w:rsidRPr="00483190" w:rsidRDefault="00EF7BD5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F7BD5" w:rsidRPr="00483190" w:rsidRDefault="00EF7BD5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75722" w:rsidRPr="00483190" w:rsidRDefault="0047572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9C6702" w:rsidRPr="00483190" w:rsidRDefault="009C6702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66B4D" w:rsidRPr="00483190" w:rsidTr="00866B4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66B4D" w:rsidRPr="00483190" w:rsidRDefault="00866B4D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66B4D" w:rsidRPr="00483190" w:rsidTr="00866B4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66B4D" w:rsidRPr="00483190" w:rsidRDefault="00866B4D" w:rsidP="000A756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AYDIN ADNAN MENDERES ÜNİVERSİTESİ </w:t>
                        </w:r>
                        <w:r w:rsidRPr="00483190">
                          <w:rPr>
                            <w:rFonts w:ascii="Arial" w:eastAsia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17" w:type="dxa"/>
                </w:tcPr>
                <w:p w:rsidR="00866B4D" w:rsidRPr="00483190" w:rsidRDefault="00866B4D" w:rsidP="000A756F">
                  <w:pPr>
                    <w:pStyle w:val="EmptyCellLayoutStyle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9C6702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HF-2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69</w:t>
                  </w: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FİZİK MUAYENE II </w:t>
                  </w: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ARA SINAV 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>25.03.2019</w:t>
                  </w: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AYDIN AYTEPE MERKEZ KAMPÜS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866B4D" w:rsidRPr="00483190" w:rsidTr="00866B4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hAnsi="Arial" w:cs="Arial"/>
                      <w:sz w:val="18"/>
                      <w:szCs w:val="18"/>
                    </w:rPr>
                    <w:t xml:space="preserve">N.Ö. 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9C6702" w:rsidP="000A756F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HF BİNA-DERSLİK 2</w:t>
                  </w: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16"/>
              <w:gridCol w:w="1177"/>
              <w:gridCol w:w="1985"/>
              <w:gridCol w:w="1548"/>
            </w:tblGrid>
            <w:tr w:rsidR="00866B4D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16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424074" w:rsidRPr="00483190" w:rsidTr="00866B4D">
              <w:trPr>
                <w:trHeight w:val="463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Ömer ERDEM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Emre OKKA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Veronıca FRANCISCO LOPES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171201015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Gamze Nur ALTIN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171201024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İlknur SAFCA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Ceylan KOÇ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Selcan ATAN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171201054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Emre KOCATÜRK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Kübra YILDIRIM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Seher CELBAKOĞLU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Hilal Nur ATLI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E47450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Atiye Nur ÖZTÜRK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E47450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 AYDIN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5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11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E47450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</w:t>
                  </w:r>
                </w:p>
              </w:tc>
              <w:tc>
                <w:tcPr>
                  <w:tcW w:w="19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Evin ÇİFTÇİ</w:t>
                  </w:r>
                </w:p>
              </w:tc>
              <w:tc>
                <w:tcPr>
                  <w:tcW w:w="154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9"/>
              <w:gridCol w:w="1174"/>
              <w:gridCol w:w="2268"/>
              <w:gridCol w:w="1405"/>
            </w:tblGrid>
            <w:tr w:rsidR="00866B4D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#</w:t>
                  </w:r>
                </w:p>
              </w:tc>
              <w:tc>
                <w:tcPr>
                  <w:tcW w:w="3442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Öğrenci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İmza</w:t>
                  </w: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Mustafa ÇAKIR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Murat KURT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171201012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Meryem BALCI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Ceyda KOCAOĞLU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Zekiye KANDEMİR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Halil ÖZDAŞ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Muhammed YALÇİNER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 ERKUŞ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Dilan Melek YAĞCI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Emine AKTAŞ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C8776E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Ecem Su ÇOBAN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E47450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 ASLAN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E47450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Cansu KOCATEPE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424074" w:rsidRPr="00483190" w:rsidTr="00866B4D">
              <w:trPr>
                <w:trHeight w:val="205"/>
              </w:trPr>
              <w:tc>
                <w:tcPr>
                  <w:tcW w:w="37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11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E47450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424074" w:rsidRDefault="00424074" w:rsidP="007A43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Ayşegül ARSLAN</w:t>
                  </w:r>
                </w:p>
              </w:tc>
              <w:tc>
                <w:tcPr>
                  <w:tcW w:w="140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24074" w:rsidRPr="00483190" w:rsidRDefault="00424074" w:rsidP="000A756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vMerge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rPr>
          <w:trHeight w:val="283"/>
        </w:trPr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6B4D" w:rsidRPr="00483190" w:rsidTr="00866B4D"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866B4D" w:rsidRPr="00483190" w:rsidTr="00866B4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83190">
                    <w:rPr>
                      <w:rFonts w:ascii="Arial" w:eastAsia="Arial" w:hAnsi="Arial" w:cs="Arial"/>
                      <w:b/>
                      <w:color w:val="000000"/>
                      <w:sz w:val="18"/>
                      <w:szCs w:val="18"/>
                    </w:rPr>
                    <w:t>Ders Sorumlusu</w:t>
                  </w:r>
                </w:p>
              </w:tc>
            </w:tr>
            <w:tr w:rsidR="00866B4D" w:rsidRPr="00483190" w:rsidTr="00866B4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66B4D" w:rsidRPr="00483190" w:rsidRDefault="00866B4D" w:rsidP="000A756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866B4D" w:rsidRPr="00483190" w:rsidRDefault="00866B4D" w:rsidP="000A756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dxa"/>
          </w:tcPr>
          <w:p w:rsidR="00866B4D" w:rsidRPr="00483190" w:rsidRDefault="00866B4D" w:rsidP="000A756F">
            <w:pPr>
              <w:pStyle w:val="EmptyCellLayoutStyle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B4D" w:rsidRPr="00483190" w:rsidRDefault="00866B4D" w:rsidP="000A756F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866B4D" w:rsidRPr="00483190" w:rsidRDefault="00866B4D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p w:rsidR="003F413A" w:rsidRPr="00483190" w:rsidRDefault="003F413A" w:rsidP="000A756F">
      <w:pPr>
        <w:spacing w:line="240" w:lineRule="auto"/>
        <w:rPr>
          <w:rFonts w:ascii="Arial" w:hAnsi="Arial" w:cs="Arial"/>
          <w:sz w:val="18"/>
          <w:szCs w:val="18"/>
        </w:rPr>
      </w:pPr>
    </w:p>
    <w:sectPr w:rsidR="003F413A" w:rsidRPr="00483190" w:rsidSect="00826D2E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059" w:rsidRDefault="00D97059">
      <w:pPr>
        <w:spacing w:after="0" w:line="240" w:lineRule="auto"/>
      </w:pPr>
      <w:r>
        <w:separator/>
      </w:r>
    </w:p>
  </w:endnote>
  <w:endnote w:type="continuationSeparator" w:id="1">
    <w:p w:rsidR="00D97059" w:rsidRDefault="00D9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EC64D8" w:rsidRDefault="00EC64D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EC64D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EC64D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:rsidR="00EC64D8" w:rsidRDefault="00EC64D8">
          <w:pPr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EC64D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EC64D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EC64D8" w:rsidRDefault="00EC64D8">
          <w:pPr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059" w:rsidRDefault="00D97059">
      <w:pPr>
        <w:spacing w:after="0" w:line="240" w:lineRule="auto"/>
      </w:pPr>
      <w:r>
        <w:separator/>
      </w:r>
    </w:p>
  </w:footnote>
  <w:footnote w:type="continuationSeparator" w:id="1">
    <w:p w:rsidR="00D97059" w:rsidRDefault="00D97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EC64D8"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EC64D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EC64D8" w:rsidRDefault="00EC64D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EC64D8" w:rsidRDefault="00EC64D8">
          <w:pPr>
            <w:spacing w:after="0" w:line="240" w:lineRule="auto"/>
          </w:pPr>
        </w:p>
      </w:tc>
      <w:tc>
        <w:tcPr>
          <w:tcW w:w="566" w:type="dxa"/>
        </w:tcPr>
        <w:p w:rsidR="00EC64D8" w:rsidRDefault="00EC64D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5722"/>
    <w:rsid w:val="0009104B"/>
    <w:rsid w:val="00094403"/>
    <w:rsid w:val="000A756F"/>
    <w:rsid w:val="000D6B87"/>
    <w:rsid w:val="00322869"/>
    <w:rsid w:val="003D220B"/>
    <w:rsid w:val="003F413A"/>
    <w:rsid w:val="00424074"/>
    <w:rsid w:val="00475722"/>
    <w:rsid w:val="00483190"/>
    <w:rsid w:val="00531687"/>
    <w:rsid w:val="005C7663"/>
    <w:rsid w:val="006523B4"/>
    <w:rsid w:val="006D5E47"/>
    <w:rsid w:val="00786F2C"/>
    <w:rsid w:val="00796D37"/>
    <w:rsid w:val="007F565D"/>
    <w:rsid w:val="00826D2E"/>
    <w:rsid w:val="00866B4D"/>
    <w:rsid w:val="008C2DAD"/>
    <w:rsid w:val="0096013E"/>
    <w:rsid w:val="009C6702"/>
    <w:rsid w:val="00A77AEC"/>
    <w:rsid w:val="00B3377E"/>
    <w:rsid w:val="00B82258"/>
    <w:rsid w:val="00C8776E"/>
    <w:rsid w:val="00CF6F48"/>
    <w:rsid w:val="00D97059"/>
    <w:rsid w:val="00DF3E9B"/>
    <w:rsid w:val="00E47450"/>
    <w:rsid w:val="00E6331E"/>
    <w:rsid w:val="00EA01EC"/>
    <w:rsid w:val="00EC64D8"/>
    <w:rsid w:val="00EF7BD5"/>
    <w:rsid w:val="00F061C5"/>
    <w:rsid w:val="00FE5459"/>
    <w:rsid w:val="00FE5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BD5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8B61-43D7-4817-9524-A29DF90BC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Asus</cp:lastModifiedBy>
  <cp:revision>5</cp:revision>
  <dcterms:created xsi:type="dcterms:W3CDTF">2019-03-21T11:26:00Z</dcterms:created>
  <dcterms:modified xsi:type="dcterms:W3CDTF">2019-03-21T11:51:00Z</dcterms:modified>
</cp:coreProperties>
</file>